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B4" w:rsidRDefault="006C759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9pt;height:143.15pt">
            <v:imagedata r:id="rId5" o:title="SushineAngels-New-Logo-onwhite-300"/>
          </v:shape>
        </w:pict>
      </w:r>
    </w:p>
    <w:p w:rsidR="00F906B4" w:rsidRDefault="00F906B4" w:rsidP="00A172E7">
      <w:pPr>
        <w:spacing w:after="0"/>
      </w:pPr>
      <w:r>
        <w:t>1541 W. Betty Elyse Lane</w:t>
      </w:r>
    </w:p>
    <w:p w:rsidR="00F906B4" w:rsidRDefault="00F906B4" w:rsidP="00A172E7">
      <w:pPr>
        <w:spacing w:after="0"/>
      </w:pPr>
      <w:r>
        <w:t>Phoenix, AZ 85023</w:t>
      </w:r>
    </w:p>
    <w:p w:rsidR="00F906B4" w:rsidRDefault="00F906B4" w:rsidP="00A172E7">
      <w:pPr>
        <w:spacing w:after="0"/>
      </w:pPr>
      <w:proofErr w:type="spellStart"/>
      <w:r>
        <w:t>Non Profit</w:t>
      </w:r>
      <w:proofErr w:type="spellEnd"/>
      <w:r>
        <w:t xml:space="preserve"> Organization #20-3369185</w:t>
      </w:r>
    </w:p>
    <w:p w:rsidR="00F906B4" w:rsidRDefault="00F906B4"/>
    <w:p w:rsidR="00F906B4" w:rsidRDefault="00F906B4">
      <w:r>
        <w:t>Date: __________________________</w:t>
      </w:r>
    </w:p>
    <w:p w:rsidR="00F906B4" w:rsidRDefault="00F906B4">
      <w:r>
        <w:t>RE: Cash/Non-Cash gift to Sunshine Angels</w:t>
      </w:r>
    </w:p>
    <w:p w:rsidR="00F906B4" w:rsidRDefault="00F906B4">
      <w:r>
        <w:t>To: Whom it May Concern:</w:t>
      </w:r>
    </w:p>
    <w:p w:rsidR="00F906B4" w:rsidRDefault="00F906B4">
      <w:r>
        <w:t xml:space="preserve">This is to confirm that _________________________________________________ donated cash in the amount </w:t>
      </w:r>
      <w:proofErr w:type="gramStart"/>
      <w:r>
        <w:t>of  $</w:t>
      </w:r>
      <w:proofErr w:type="gramEnd"/>
      <w:r>
        <w:t>____________</w:t>
      </w:r>
    </w:p>
    <w:p w:rsidR="00F906B4" w:rsidRDefault="00F906B4">
      <w:r>
        <w:t>Or non-cash item(s) ____________________________________________________________ to the Sunshine Angels.</w:t>
      </w:r>
    </w:p>
    <w:p w:rsidR="00F906B4" w:rsidRDefault="00F906B4">
      <w:r>
        <w:t>The Sunshine Angels is a full reporting 501(c</w:t>
      </w:r>
      <w:proofErr w:type="gramStart"/>
      <w:r>
        <w:t>)(</w:t>
      </w:r>
      <w:proofErr w:type="gramEnd"/>
      <w:r>
        <w:t>3) non-profit corporation.</w:t>
      </w:r>
    </w:p>
    <w:p w:rsidR="00F906B4" w:rsidRDefault="00F906B4">
      <w:r>
        <w:t>Our Tax ID # 20-3369185</w:t>
      </w:r>
    </w:p>
    <w:p w:rsidR="00F906B4" w:rsidRDefault="00F906B4" w:rsidP="00F215AE">
      <w:pPr>
        <w:spacing w:after="0"/>
      </w:pPr>
      <w:r>
        <w:t>Contributions are tax deductible according to IRS standards.</w:t>
      </w:r>
    </w:p>
    <w:p w:rsidR="00F906B4" w:rsidRDefault="00F906B4" w:rsidP="00F215AE">
      <w:pPr>
        <w:spacing w:after="0"/>
      </w:pPr>
      <w:r>
        <w:t>Your generous gift is very much appreciated.</w:t>
      </w:r>
    </w:p>
    <w:p w:rsidR="00F906B4" w:rsidRDefault="00F906B4"/>
    <w:p w:rsidR="00F906B4" w:rsidRDefault="00F906B4">
      <w:r>
        <w:t>Sincerely,</w:t>
      </w:r>
    </w:p>
    <w:p w:rsidR="00F906B4" w:rsidRDefault="00F906B4"/>
    <w:p w:rsidR="00F906B4" w:rsidRDefault="00F906B4" w:rsidP="00F215AE">
      <w:pPr>
        <w:spacing w:after="0" w:line="240" w:lineRule="auto"/>
      </w:pPr>
      <w:r>
        <w:t xml:space="preserve">Pauline Johnson </w:t>
      </w:r>
    </w:p>
    <w:p w:rsidR="00F906B4" w:rsidRDefault="00F906B4" w:rsidP="00F215AE">
      <w:pPr>
        <w:spacing w:after="0" w:line="240" w:lineRule="auto"/>
      </w:pPr>
      <w:r>
        <w:t>President</w:t>
      </w:r>
    </w:p>
    <w:sectPr w:rsidR="00F906B4" w:rsidSect="001C3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285"/>
    <w:rsid w:val="001300C1"/>
    <w:rsid w:val="001C359F"/>
    <w:rsid w:val="002C59F7"/>
    <w:rsid w:val="004B4F64"/>
    <w:rsid w:val="00573016"/>
    <w:rsid w:val="006C759D"/>
    <w:rsid w:val="00806750"/>
    <w:rsid w:val="00A172E7"/>
    <w:rsid w:val="00A84111"/>
    <w:rsid w:val="00AA3F0D"/>
    <w:rsid w:val="00DD1D30"/>
    <w:rsid w:val="00E239DA"/>
    <w:rsid w:val="00EF3A4A"/>
    <w:rsid w:val="00F215AE"/>
    <w:rsid w:val="00F50285"/>
    <w:rsid w:val="00F9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50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1541 W</vt:lpstr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1541 W</dc:title>
  <dc:subject/>
  <dc:creator>eroberts</dc:creator>
  <cp:keywords/>
  <dc:description/>
  <cp:lastModifiedBy>Debra</cp:lastModifiedBy>
  <cp:revision>4</cp:revision>
  <dcterms:created xsi:type="dcterms:W3CDTF">2012-11-29T22:42:00Z</dcterms:created>
  <dcterms:modified xsi:type="dcterms:W3CDTF">2013-07-03T23:34:00Z</dcterms:modified>
</cp:coreProperties>
</file>